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1FFF2DED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uspešno izdelal projektno dokumentacijo IZN oziroma PZI pri projektu rekonstrukcije ali obnove državne ali občinske ceste s podpornimi ali opornimi ukrepi,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65A6282A" w:rsidR="008D589F" w:rsidRDefault="00CC7C14">
      <w:pPr>
        <w:spacing w:before="120" w:after="120" w:line="276" w:lineRule="auto"/>
        <w:jc w:val="both"/>
      </w:pPr>
      <w:r>
        <w:t>Priporočilo izdajamo na zahtevo izvajalca za dokazovanje pogojev za sodelovanje na javnem naročilu z referenčno številko 4303-20/2026, katerega predmet je »UJMA 2025 – PROJEKTIRANJE PRIORITETA 14 – LC 020041 ŠMARTNO - KOZANA (PLAZ ŠMARTNO 70)«.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CF9A4" w14:textId="77777777" w:rsidR="00B06E4D" w:rsidRDefault="00B06E4D" w:rsidP="005D16A2">
      <w:r>
        <w:separator/>
      </w:r>
    </w:p>
  </w:endnote>
  <w:endnote w:type="continuationSeparator" w:id="0">
    <w:p w14:paraId="6494CE34" w14:textId="77777777" w:rsidR="00B06E4D" w:rsidRDefault="00B06E4D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B22E" w14:textId="7032E5DE" w:rsidR="005D16A2" w:rsidRDefault="005D16A2" w:rsidP="005D16A2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4303-20/2026 – UJMA 2025 – PROJEKTIRANJE PRIORITETA 14 – LC 020041 ŠMARTNO - KOZANA (PLAZ ŠMARTNO 70)</w:t>
    </w:r>
  </w:p>
  <w:p w14:paraId="26613681" w14:textId="77777777" w:rsidR="005D16A2" w:rsidRDefault="005D16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A5C5A" w14:textId="77777777" w:rsidR="00B06E4D" w:rsidRDefault="00B06E4D" w:rsidP="005D16A2">
      <w:r>
        <w:separator/>
      </w:r>
    </w:p>
  </w:footnote>
  <w:footnote w:type="continuationSeparator" w:id="0">
    <w:p w14:paraId="7C22E1EC" w14:textId="77777777" w:rsidR="00B06E4D" w:rsidRDefault="00B06E4D" w:rsidP="005D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4527D"/>
    <w:rsid w:val="00072AAD"/>
    <w:rsid w:val="00073399"/>
    <w:rsid w:val="00082A03"/>
    <w:rsid w:val="00231DFD"/>
    <w:rsid w:val="004661B4"/>
    <w:rsid w:val="00494C5F"/>
    <w:rsid w:val="005211A4"/>
    <w:rsid w:val="005D16A2"/>
    <w:rsid w:val="00686DE0"/>
    <w:rsid w:val="00774634"/>
    <w:rsid w:val="007B67B1"/>
    <w:rsid w:val="008D589F"/>
    <w:rsid w:val="00A511F1"/>
    <w:rsid w:val="00A94B7A"/>
    <w:rsid w:val="00B06E4D"/>
    <w:rsid w:val="00C322C1"/>
    <w:rsid w:val="00CC7C14"/>
    <w:rsid w:val="00D30236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D16A2"/>
  </w:style>
  <w:style w:type="paragraph" w:styleId="Noga">
    <w:name w:val="footer"/>
    <w:basedOn w:val="Navaden"/>
    <w:link w:val="NogaZnak"/>
    <w:unhideWhenUsed/>
    <w:rsid w:val="005D16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Mirjana Zelen</cp:lastModifiedBy>
  <cp:revision>3</cp:revision>
  <dcterms:created xsi:type="dcterms:W3CDTF">2026-09-01T13:34:00Z</dcterms:created>
  <dcterms:modified xsi:type="dcterms:W3CDTF">2026-09-01T13:57:00Z</dcterms:modified>
</cp:coreProperties>
</file>